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D0B05" w:rsidRPr="003D0B05" w:rsidRDefault="003E7CE6" w:rsidP="003D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D0B0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0B05" w:rsidRPr="003D0B05">
        <w:rPr>
          <w:rFonts w:ascii="Arial" w:hAnsi="Arial" w:cs="Arial"/>
          <w:bCs/>
          <w:color w:val="404040"/>
          <w:sz w:val="24"/>
          <w:szCs w:val="24"/>
        </w:rPr>
        <w:t>Leticia Guzmán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D0B05" w:rsidRPr="003D0B05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D0B05" w:rsidRPr="003D0B05">
        <w:rPr>
          <w:rFonts w:ascii="Arial" w:hAnsi="Arial" w:cs="Arial"/>
          <w:bCs/>
          <w:color w:val="404040"/>
          <w:sz w:val="24"/>
          <w:szCs w:val="24"/>
        </w:rPr>
        <w:t>8740892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D0B05">
        <w:rPr>
          <w:rFonts w:ascii="Arial" w:hAnsi="Arial" w:cs="Arial"/>
          <w:color w:val="404040"/>
          <w:sz w:val="24"/>
          <w:szCs w:val="24"/>
        </w:rPr>
        <w:t xml:space="preserve"> </w:t>
      </w:r>
      <w:r w:rsidR="003D0B05" w:rsidRPr="003D0B05">
        <w:rPr>
          <w:rFonts w:cs="NeoSansPro-Bold"/>
          <w:bCs/>
          <w:color w:val="404040"/>
          <w:sz w:val="24"/>
          <w:szCs w:val="20"/>
        </w:rPr>
        <w:t>846 266 2229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7F4DA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4DAE" w:rsidRPr="007F4DAE">
        <w:rPr>
          <w:rFonts w:ascii="Arial" w:hAnsi="Arial" w:cs="Arial"/>
          <w:bCs/>
          <w:color w:val="404040"/>
          <w:sz w:val="24"/>
          <w:szCs w:val="24"/>
        </w:rPr>
        <w:t>l</w:t>
      </w:r>
      <w:r w:rsidR="007F4DAE">
        <w:rPr>
          <w:rFonts w:ascii="Arial" w:hAnsi="Arial" w:cs="Arial"/>
          <w:bCs/>
          <w:color w:val="404040"/>
          <w:sz w:val="24"/>
          <w:szCs w:val="24"/>
        </w:rPr>
        <w:t>guzman@fiscaliaveracruz.gob.mx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>Centro de Estudios Superiores del Noroeste  de Veracruz. Estudios de Licenciatura en Derecho.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Abril-Mayo 2014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>Curso “Juicios Orales para Jueces de Control en el Juicio Oral”.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Octubre 2016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 xml:space="preserve">Curso Básico de Derechos Humanos” Modalidad en Línea. </w:t>
      </w:r>
    </w:p>
    <w:p w:rsidR="00AC4B4A" w:rsidRPr="00AC4B4A" w:rsidRDefault="00AC4B4A" w:rsidP="00AC4B4A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 xml:space="preserve">Actualmente </w:t>
      </w:r>
      <w:r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:rsid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>Cursando la Maestría en Derecho Procesal Penal</w:t>
      </w:r>
      <w:r w:rsidRPr="00AC4B4A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 xml:space="preserve">2012-2015 </w:t>
      </w: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>Analista Administrativo en la Agencia del Ministerio Público Adscrita a los Juzgados Primero y Segundo de Primera Instancia y Mixto Menor en Pánuco, Veracruz.</w:t>
      </w: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>2015-2016</w:t>
      </w: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>Encargada de la Fiscalía Sexta de la Unidad Integral de Procuración de Justicia, Distrito 01, Pánuco, Veracruz.</w:t>
      </w: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>2016 a la Fecha</w:t>
      </w:r>
    </w:p>
    <w:p w:rsidR="00911B70" w:rsidRP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>Fiscal Sexta de la Unidad Integral de Procuración de Justicia, Distrito 01, Pánuco, Veracruz.</w:t>
      </w:r>
    </w:p>
    <w:p w:rsid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11B70" w:rsidRDefault="00911B70" w:rsidP="00911B70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911B70" w:rsidRPr="00911B70" w:rsidRDefault="00911B70" w:rsidP="00911B70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Civil</w:t>
      </w:r>
    </w:p>
    <w:p w:rsidR="00911B70" w:rsidRPr="00911B70" w:rsidRDefault="00911B70" w:rsidP="00911B70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911B70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9A" w:rsidRDefault="00804C9A" w:rsidP="00AB5916">
      <w:pPr>
        <w:spacing w:after="0" w:line="240" w:lineRule="auto"/>
      </w:pPr>
      <w:r>
        <w:separator/>
      </w:r>
    </w:p>
  </w:endnote>
  <w:endnote w:type="continuationSeparator" w:id="1">
    <w:p w:rsidR="00804C9A" w:rsidRDefault="00804C9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9A" w:rsidRDefault="00804C9A" w:rsidP="00AB5916">
      <w:pPr>
        <w:spacing w:after="0" w:line="240" w:lineRule="auto"/>
      </w:pPr>
      <w:r>
        <w:separator/>
      </w:r>
    </w:p>
  </w:footnote>
  <w:footnote w:type="continuationSeparator" w:id="1">
    <w:p w:rsidR="00804C9A" w:rsidRDefault="00804C9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D0B05"/>
    <w:rsid w:val="003E7CE6"/>
    <w:rsid w:val="0043454A"/>
    <w:rsid w:val="00462C41"/>
    <w:rsid w:val="004A1170"/>
    <w:rsid w:val="004B2D6E"/>
    <w:rsid w:val="004E4FFA"/>
    <w:rsid w:val="005502F5"/>
    <w:rsid w:val="005A32B3"/>
    <w:rsid w:val="00600D12"/>
    <w:rsid w:val="0066512D"/>
    <w:rsid w:val="006B643A"/>
    <w:rsid w:val="006C2CDA"/>
    <w:rsid w:val="00723B67"/>
    <w:rsid w:val="00726727"/>
    <w:rsid w:val="007621EA"/>
    <w:rsid w:val="007805A3"/>
    <w:rsid w:val="00785C57"/>
    <w:rsid w:val="007F4DAE"/>
    <w:rsid w:val="00804C9A"/>
    <w:rsid w:val="00846235"/>
    <w:rsid w:val="008B6A92"/>
    <w:rsid w:val="008F7FCC"/>
    <w:rsid w:val="00911B70"/>
    <w:rsid w:val="00922577"/>
    <w:rsid w:val="00A66637"/>
    <w:rsid w:val="00AB5916"/>
    <w:rsid w:val="00AC4B4A"/>
    <w:rsid w:val="00B55469"/>
    <w:rsid w:val="00BA21B4"/>
    <w:rsid w:val="00BB2BF2"/>
    <w:rsid w:val="00CE7F12"/>
    <w:rsid w:val="00D03386"/>
    <w:rsid w:val="00DB2FA1"/>
    <w:rsid w:val="00DE2E01"/>
    <w:rsid w:val="00E71AD8"/>
    <w:rsid w:val="00EA1BBC"/>
    <w:rsid w:val="00EA5918"/>
    <w:rsid w:val="00EE2CDC"/>
    <w:rsid w:val="00FA773E"/>
    <w:rsid w:val="00FD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2019-11-05T17:34:00Z</dcterms:created>
  <dcterms:modified xsi:type="dcterms:W3CDTF">2019-11-05T17:34:00Z</dcterms:modified>
</cp:coreProperties>
</file>